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82AF4" w14:textId="0CE9C71A" w:rsidR="00352CE6" w:rsidRPr="008402C1" w:rsidRDefault="000552DE" w:rsidP="008402C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8402C1">
        <w:rPr>
          <w:b/>
          <w:bCs/>
          <w:i/>
          <w:iCs/>
          <w:sz w:val="28"/>
          <w:szCs w:val="28"/>
        </w:rPr>
        <w:t>Department of Maryland</w:t>
      </w:r>
    </w:p>
    <w:p w14:paraId="6C12983C" w14:textId="6A09943E" w:rsidR="000552DE" w:rsidRPr="008402C1" w:rsidRDefault="000552DE" w:rsidP="008402C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8402C1">
        <w:rPr>
          <w:b/>
          <w:bCs/>
          <w:i/>
          <w:iCs/>
          <w:sz w:val="28"/>
          <w:szCs w:val="28"/>
        </w:rPr>
        <w:t>Veterans of Foreign Wars</w:t>
      </w:r>
    </w:p>
    <w:p w14:paraId="2CD6F899" w14:textId="5D343952" w:rsidR="000552DE" w:rsidRPr="008402C1" w:rsidRDefault="000552DE" w:rsidP="008402C1">
      <w:pPr>
        <w:spacing w:after="0"/>
        <w:jc w:val="center"/>
        <w:rPr>
          <w:sz w:val="24"/>
          <w:szCs w:val="24"/>
        </w:rPr>
      </w:pPr>
      <w:r w:rsidRPr="008402C1">
        <w:rPr>
          <w:sz w:val="24"/>
          <w:szCs w:val="24"/>
        </w:rPr>
        <w:t>*****</w:t>
      </w:r>
    </w:p>
    <w:p w14:paraId="522F4017" w14:textId="2871FF09" w:rsidR="000552DE" w:rsidRPr="008402C1" w:rsidRDefault="000552DE" w:rsidP="008402C1">
      <w:pPr>
        <w:spacing w:after="0"/>
        <w:jc w:val="center"/>
        <w:rPr>
          <w:sz w:val="24"/>
          <w:szCs w:val="24"/>
        </w:rPr>
      </w:pPr>
      <w:r w:rsidRPr="008402C1">
        <w:rPr>
          <w:sz w:val="24"/>
          <w:szCs w:val="24"/>
        </w:rPr>
        <w:t>War Memorial Building, Room J</w:t>
      </w:r>
    </w:p>
    <w:p w14:paraId="32C9ED4C" w14:textId="662D9AB3" w:rsidR="000552DE" w:rsidRPr="008402C1" w:rsidRDefault="000552DE" w:rsidP="008402C1">
      <w:pPr>
        <w:spacing w:after="0"/>
        <w:jc w:val="center"/>
        <w:rPr>
          <w:sz w:val="24"/>
          <w:szCs w:val="24"/>
        </w:rPr>
      </w:pPr>
      <w:r w:rsidRPr="008402C1">
        <w:rPr>
          <w:sz w:val="24"/>
          <w:szCs w:val="24"/>
        </w:rPr>
        <w:t>101 North Gay St.</w:t>
      </w:r>
    </w:p>
    <w:p w14:paraId="2B59A5E0" w14:textId="76D2480D" w:rsidR="000552DE" w:rsidRPr="008402C1" w:rsidRDefault="000552DE" w:rsidP="001F643F">
      <w:pPr>
        <w:spacing w:after="0"/>
        <w:jc w:val="center"/>
        <w:rPr>
          <w:sz w:val="24"/>
          <w:szCs w:val="24"/>
        </w:rPr>
      </w:pPr>
      <w:r w:rsidRPr="008402C1">
        <w:rPr>
          <w:sz w:val="24"/>
          <w:szCs w:val="24"/>
        </w:rPr>
        <w:t>Baltimore, Maryland, 21202</w:t>
      </w:r>
    </w:p>
    <w:p w14:paraId="4E6C96F7" w14:textId="77777777" w:rsidR="000552DE" w:rsidRDefault="000552DE" w:rsidP="001F643F">
      <w:pPr>
        <w:spacing w:after="0"/>
      </w:pPr>
    </w:p>
    <w:p w14:paraId="2E59802C" w14:textId="3B486F0F" w:rsidR="000552DE" w:rsidRPr="003470DB" w:rsidRDefault="000552DE" w:rsidP="001F643F">
      <w:pPr>
        <w:spacing w:after="0"/>
        <w:jc w:val="center"/>
        <w:rPr>
          <w:color w:val="FF0000"/>
          <w:sz w:val="32"/>
          <w:szCs w:val="32"/>
        </w:rPr>
      </w:pPr>
      <w:r w:rsidRPr="001F643F">
        <w:rPr>
          <w:b/>
          <w:bCs/>
          <w:i/>
          <w:iCs/>
          <w:color w:val="FF0000"/>
          <w:sz w:val="32"/>
          <w:szCs w:val="32"/>
        </w:rPr>
        <w:t>Buddy Poppy Order Form</w:t>
      </w:r>
      <w:r w:rsidR="00763345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7D3EC4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3470DB">
        <w:rPr>
          <w:b/>
          <w:bCs/>
          <w:i/>
          <w:iCs/>
          <w:color w:val="FF0000"/>
          <w:sz w:val="32"/>
          <w:szCs w:val="32"/>
        </w:rPr>
        <w:t xml:space="preserve"> </w:t>
      </w:r>
    </w:p>
    <w:p w14:paraId="0CE36332" w14:textId="1F7572F8" w:rsidR="00B35CCF" w:rsidRPr="00CC3BF2" w:rsidRDefault="00B35CCF" w:rsidP="00874FB1">
      <w:pPr>
        <w:spacing w:after="0"/>
        <w:jc w:val="center"/>
        <w:rPr>
          <w:b/>
          <w:bCs/>
          <w:sz w:val="24"/>
          <w:szCs w:val="24"/>
        </w:rPr>
      </w:pPr>
      <w:r>
        <w:rPr>
          <w:rStyle w:val="Hyperlink"/>
          <w:rFonts w:ascii="Calibri" w:hAnsi="Calibri" w:cs="Calibri"/>
          <w:b/>
          <w:bCs/>
          <w:color w:val="auto"/>
          <w:u w:val="none"/>
        </w:rPr>
        <w:t>Questions</w:t>
      </w:r>
      <w:r w:rsidR="00544612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 E-Mail: </w:t>
      </w:r>
      <w:hyperlink r:id="rId6" w:history="1">
        <w:r w:rsidR="00544612" w:rsidRPr="001D77F2">
          <w:rPr>
            <w:rStyle w:val="Hyperlink"/>
            <w:rFonts w:ascii="Calibri" w:hAnsi="Calibri" w:cs="Calibri"/>
            <w:b/>
            <w:bCs/>
          </w:rPr>
          <w:t>receptionistdeptmd@outlook.com</w:t>
        </w:r>
      </w:hyperlink>
      <w:r w:rsidR="00544612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 or </w:t>
      </w:r>
      <w:hyperlink r:id="rId7" w:history="1">
        <w:r w:rsidR="000C1754" w:rsidRPr="001D77F2">
          <w:rPr>
            <w:rStyle w:val="Hyperlink"/>
            <w:rFonts w:ascii="Calibri" w:hAnsi="Calibri" w:cs="Calibri"/>
            <w:b/>
            <w:bCs/>
          </w:rPr>
          <w:t>orlando.roberson@vfwmd.org</w:t>
        </w:r>
      </w:hyperlink>
      <w:r w:rsidR="000C1754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 </w:t>
      </w:r>
    </w:p>
    <w:p w14:paraId="1201B34B" w14:textId="77777777" w:rsidR="000552DE" w:rsidRDefault="000552DE" w:rsidP="000552DE">
      <w:pPr>
        <w:spacing w:after="0"/>
      </w:pPr>
    </w:p>
    <w:p w14:paraId="708A364D" w14:textId="5BBAD095" w:rsidR="000552DE" w:rsidRPr="001F643F" w:rsidRDefault="00773A42" w:rsidP="001F643F">
      <w:pPr>
        <w:spacing w:after="0"/>
        <w:jc w:val="center"/>
        <w:rPr>
          <w:b/>
          <w:bCs/>
          <w:sz w:val="28"/>
          <w:szCs w:val="28"/>
        </w:rPr>
      </w:pPr>
      <w:r w:rsidRPr="001F643F">
        <w:rPr>
          <w:b/>
          <w:bCs/>
          <w:sz w:val="28"/>
          <w:szCs w:val="28"/>
        </w:rPr>
        <w:t>--Please print or type all information—</w:t>
      </w:r>
    </w:p>
    <w:p w14:paraId="5D7714BF" w14:textId="77777777" w:rsidR="00773A42" w:rsidRDefault="00773A42" w:rsidP="000552DE">
      <w:pPr>
        <w:spacing w:after="0"/>
      </w:pPr>
    </w:p>
    <w:p w14:paraId="535D0850" w14:textId="2DC12389" w:rsidR="00773A42" w:rsidRPr="001F643F" w:rsidRDefault="00773A42" w:rsidP="001F643F">
      <w:pPr>
        <w:rPr>
          <w:sz w:val="28"/>
          <w:szCs w:val="28"/>
        </w:rPr>
      </w:pPr>
      <w:r w:rsidRPr="001F643F">
        <w:rPr>
          <w:sz w:val="28"/>
          <w:szCs w:val="28"/>
        </w:rPr>
        <w:t>________ Box of 500 $125.00 Each Plus S&amp;H $15.95 Total $______________</w:t>
      </w:r>
    </w:p>
    <w:p w14:paraId="263A6649" w14:textId="0A0FD2AD" w:rsidR="000552DE" w:rsidRPr="001F643F" w:rsidRDefault="00773A42">
      <w:pPr>
        <w:rPr>
          <w:sz w:val="28"/>
          <w:szCs w:val="28"/>
        </w:rPr>
      </w:pPr>
      <w:r w:rsidRPr="001F643F">
        <w:rPr>
          <w:sz w:val="28"/>
          <w:szCs w:val="28"/>
        </w:rPr>
        <w:t>________ Box of 1000 $250.00 Each Plus S&amp;H $29.95 Total $_____________</w:t>
      </w:r>
    </w:p>
    <w:p w14:paraId="7D57F1A8" w14:textId="23F5E802" w:rsidR="000552DE" w:rsidRPr="001F643F" w:rsidRDefault="00773A42">
      <w:pPr>
        <w:rPr>
          <w:b/>
          <w:bCs/>
          <w:sz w:val="28"/>
          <w:szCs w:val="28"/>
        </w:rPr>
      </w:pPr>
      <w:r w:rsidRPr="001F643F">
        <w:rPr>
          <w:b/>
          <w:bCs/>
          <w:sz w:val="28"/>
          <w:szCs w:val="28"/>
        </w:rPr>
        <w:t>Total Popp</w:t>
      </w:r>
      <w:r w:rsidR="001F643F">
        <w:rPr>
          <w:b/>
          <w:bCs/>
          <w:sz w:val="28"/>
          <w:szCs w:val="28"/>
        </w:rPr>
        <w:t>ies</w:t>
      </w:r>
      <w:r w:rsidRPr="001F643F">
        <w:rPr>
          <w:b/>
          <w:bCs/>
          <w:sz w:val="28"/>
          <w:szCs w:val="28"/>
        </w:rPr>
        <w:t xml:space="preserve"> Qty _____________ Cost Total $_________________</w:t>
      </w:r>
    </w:p>
    <w:p w14:paraId="647428AB" w14:textId="1EF7A8EB" w:rsidR="00773A42" w:rsidRDefault="00773A42" w:rsidP="001F643F">
      <w:pPr>
        <w:spacing w:after="0"/>
        <w:jc w:val="center"/>
        <w:rPr>
          <w:b/>
          <w:bCs/>
          <w:sz w:val="28"/>
          <w:szCs w:val="28"/>
        </w:rPr>
      </w:pPr>
      <w:r w:rsidRPr="001F643F">
        <w:rPr>
          <w:b/>
          <w:bCs/>
          <w:sz w:val="28"/>
          <w:szCs w:val="28"/>
        </w:rPr>
        <w:t>Make Checks Payable To: Department of Maryland, VFW</w:t>
      </w:r>
    </w:p>
    <w:p w14:paraId="13DD0FFF" w14:textId="77777777" w:rsidR="00DA0C29" w:rsidRPr="001F643F" w:rsidRDefault="00DA0C29" w:rsidP="001F643F">
      <w:pPr>
        <w:spacing w:after="0"/>
        <w:jc w:val="center"/>
        <w:rPr>
          <w:b/>
          <w:bCs/>
          <w:sz w:val="28"/>
          <w:szCs w:val="28"/>
        </w:rPr>
      </w:pPr>
    </w:p>
    <w:p w14:paraId="1AAC1F66" w14:textId="01EA581D" w:rsidR="00773A42" w:rsidRDefault="00773A42" w:rsidP="001F643F">
      <w:pPr>
        <w:spacing w:after="0"/>
        <w:jc w:val="center"/>
        <w:rPr>
          <w:b/>
          <w:bCs/>
          <w:sz w:val="28"/>
          <w:szCs w:val="28"/>
        </w:rPr>
      </w:pPr>
      <w:r w:rsidRPr="001F643F">
        <w:rPr>
          <w:b/>
          <w:bCs/>
          <w:sz w:val="28"/>
          <w:szCs w:val="28"/>
        </w:rPr>
        <w:t>Mail Order</w:t>
      </w:r>
      <w:r w:rsidR="00DA0C29">
        <w:rPr>
          <w:b/>
          <w:bCs/>
          <w:sz w:val="28"/>
          <w:szCs w:val="28"/>
        </w:rPr>
        <w:t xml:space="preserve"> Form</w:t>
      </w:r>
      <w:r w:rsidRPr="001F643F">
        <w:rPr>
          <w:b/>
          <w:bCs/>
          <w:sz w:val="28"/>
          <w:szCs w:val="28"/>
        </w:rPr>
        <w:t xml:space="preserve"> &amp; Check to Department HQ’s No Later than May 13</w:t>
      </w:r>
      <w:r w:rsidRPr="001F643F">
        <w:rPr>
          <w:b/>
          <w:bCs/>
          <w:sz w:val="28"/>
          <w:szCs w:val="28"/>
          <w:vertAlign w:val="superscript"/>
        </w:rPr>
        <w:t>th</w:t>
      </w:r>
      <w:r w:rsidRPr="001F643F">
        <w:rPr>
          <w:b/>
          <w:bCs/>
          <w:sz w:val="28"/>
          <w:szCs w:val="28"/>
        </w:rPr>
        <w:t xml:space="preserve">. </w:t>
      </w:r>
      <w:r w:rsidR="00874FB1">
        <w:rPr>
          <w:b/>
          <w:bCs/>
          <w:sz w:val="28"/>
          <w:szCs w:val="28"/>
        </w:rPr>
        <w:t>2025</w:t>
      </w:r>
    </w:p>
    <w:p w14:paraId="2C97D709" w14:textId="77777777" w:rsidR="006A7936" w:rsidRPr="00B35CCF" w:rsidRDefault="006A7936" w:rsidP="006A7936">
      <w:pPr>
        <w:spacing w:after="0"/>
        <w:jc w:val="center"/>
        <w:rPr>
          <w:b/>
          <w:bCs/>
        </w:rPr>
      </w:pPr>
      <w:r w:rsidRPr="00B35CCF">
        <w:rPr>
          <w:b/>
          <w:bCs/>
        </w:rPr>
        <w:t>War Memorial Building, Room J</w:t>
      </w:r>
    </w:p>
    <w:p w14:paraId="58214AD0" w14:textId="77777777" w:rsidR="006A7936" w:rsidRPr="00B35CCF" w:rsidRDefault="006A7936" w:rsidP="006A7936">
      <w:pPr>
        <w:spacing w:after="0"/>
        <w:jc w:val="center"/>
        <w:rPr>
          <w:b/>
          <w:bCs/>
        </w:rPr>
      </w:pPr>
      <w:r w:rsidRPr="00B35CCF">
        <w:rPr>
          <w:b/>
          <w:bCs/>
        </w:rPr>
        <w:t>101 North Gay St.</w:t>
      </w:r>
    </w:p>
    <w:p w14:paraId="0F4348F2" w14:textId="103FDF8A" w:rsidR="006A7936" w:rsidRPr="00B35CCF" w:rsidRDefault="006A7936" w:rsidP="006A7936">
      <w:pPr>
        <w:spacing w:after="0"/>
        <w:jc w:val="center"/>
        <w:rPr>
          <w:b/>
          <w:bCs/>
        </w:rPr>
      </w:pPr>
      <w:r w:rsidRPr="00B35CCF">
        <w:rPr>
          <w:b/>
          <w:bCs/>
        </w:rPr>
        <w:t>Baltimore, Maryland, 21202</w:t>
      </w:r>
    </w:p>
    <w:p w14:paraId="2EDE1290" w14:textId="4EBD3E8A" w:rsidR="00773A42" w:rsidRPr="001F643F" w:rsidRDefault="001F643F" w:rsidP="001F643F">
      <w:pPr>
        <w:spacing w:after="0"/>
        <w:jc w:val="center"/>
        <w:rPr>
          <w:b/>
          <w:bCs/>
          <w:sz w:val="28"/>
          <w:szCs w:val="28"/>
        </w:rPr>
      </w:pPr>
      <w:r w:rsidRPr="001F643F">
        <w:rPr>
          <w:b/>
          <w:bCs/>
          <w:sz w:val="28"/>
          <w:szCs w:val="28"/>
        </w:rPr>
        <w:t>Popp</w:t>
      </w:r>
      <w:r>
        <w:rPr>
          <w:b/>
          <w:bCs/>
          <w:sz w:val="28"/>
          <w:szCs w:val="28"/>
        </w:rPr>
        <w:t>ies</w:t>
      </w:r>
      <w:r w:rsidR="00773A42" w:rsidRPr="001F643F">
        <w:rPr>
          <w:b/>
          <w:bCs/>
          <w:sz w:val="28"/>
          <w:szCs w:val="28"/>
        </w:rPr>
        <w:t xml:space="preserve"> are shipped Via </w:t>
      </w:r>
      <w:r w:rsidR="00036B23">
        <w:rPr>
          <w:b/>
          <w:bCs/>
          <w:sz w:val="28"/>
          <w:szCs w:val="28"/>
        </w:rPr>
        <w:t>United Parcel Service (</w:t>
      </w:r>
      <w:r w:rsidR="00773A42" w:rsidRPr="001F643F">
        <w:rPr>
          <w:b/>
          <w:bCs/>
          <w:sz w:val="28"/>
          <w:szCs w:val="28"/>
        </w:rPr>
        <w:t>UPS</w:t>
      </w:r>
      <w:r w:rsidR="00036B23">
        <w:rPr>
          <w:b/>
          <w:bCs/>
          <w:sz w:val="28"/>
          <w:szCs w:val="28"/>
        </w:rPr>
        <w:t>)</w:t>
      </w:r>
      <w:r w:rsidR="00773A42" w:rsidRPr="001F643F">
        <w:rPr>
          <w:b/>
          <w:bCs/>
          <w:sz w:val="28"/>
          <w:szCs w:val="28"/>
        </w:rPr>
        <w:t xml:space="preserve">. </w:t>
      </w:r>
      <w:r w:rsidR="00507FF3">
        <w:rPr>
          <w:b/>
          <w:bCs/>
          <w:sz w:val="28"/>
          <w:szCs w:val="28"/>
        </w:rPr>
        <w:t>“</w:t>
      </w:r>
      <w:r w:rsidR="00773A42" w:rsidRPr="001F643F">
        <w:rPr>
          <w:b/>
          <w:bCs/>
          <w:i/>
          <w:iCs/>
          <w:color w:val="FF0000"/>
          <w:sz w:val="32"/>
          <w:szCs w:val="32"/>
          <w:u w:val="single"/>
        </w:rPr>
        <w:t>Do Not Use P.O. Box</w:t>
      </w:r>
      <w:r w:rsidR="00507FF3">
        <w:rPr>
          <w:b/>
          <w:bCs/>
          <w:i/>
          <w:iCs/>
          <w:color w:val="FF0000"/>
          <w:sz w:val="32"/>
          <w:szCs w:val="32"/>
          <w:u w:val="single"/>
        </w:rPr>
        <w:t>”</w:t>
      </w:r>
    </w:p>
    <w:p w14:paraId="2A33271F" w14:textId="77777777" w:rsidR="008402C1" w:rsidRPr="001F643F" w:rsidRDefault="008402C1">
      <w:pPr>
        <w:rPr>
          <w:sz w:val="24"/>
          <w:szCs w:val="24"/>
        </w:rPr>
      </w:pPr>
      <w:r w:rsidRPr="001F643F">
        <w:rPr>
          <w:sz w:val="24"/>
          <w:szCs w:val="24"/>
        </w:rPr>
        <w:t>Ship To:</w:t>
      </w:r>
    </w:p>
    <w:p w14:paraId="73A6C709" w14:textId="0C318520" w:rsidR="008402C1" w:rsidRPr="001F643F" w:rsidRDefault="008402C1">
      <w:pPr>
        <w:rPr>
          <w:sz w:val="24"/>
          <w:szCs w:val="24"/>
        </w:rPr>
      </w:pPr>
      <w:r w:rsidRPr="001F643F">
        <w:rPr>
          <w:sz w:val="24"/>
          <w:szCs w:val="24"/>
        </w:rPr>
        <w:t>Title: ________________________________ Post/Aux #: ______________</w:t>
      </w:r>
    </w:p>
    <w:p w14:paraId="114991CF" w14:textId="238AD7A2" w:rsidR="008402C1" w:rsidRPr="001F643F" w:rsidRDefault="008402C1">
      <w:pPr>
        <w:rPr>
          <w:sz w:val="24"/>
          <w:szCs w:val="24"/>
        </w:rPr>
      </w:pPr>
      <w:r w:rsidRPr="001F643F">
        <w:rPr>
          <w:sz w:val="24"/>
          <w:szCs w:val="24"/>
        </w:rPr>
        <w:t>Address: _____________________________________________________</w:t>
      </w:r>
    </w:p>
    <w:p w14:paraId="40B902BD" w14:textId="43A9CD7D" w:rsidR="001F643F" w:rsidRPr="001F643F" w:rsidRDefault="008402C1">
      <w:pPr>
        <w:rPr>
          <w:sz w:val="24"/>
          <w:szCs w:val="24"/>
        </w:rPr>
      </w:pPr>
      <w:r w:rsidRPr="001F643F">
        <w:rPr>
          <w:sz w:val="24"/>
          <w:szCs w:val="24"/>
        </w:rPr>
        <w:t>City: ______________________________State: _____ Zip: ____________</w:t>
      </w:r>
    </w:p>
    <w:p w14:paraId="7194D579" w14:textId="77777777" w:rsidR="008E4FE4" w:rsidRDefault="008402C1" w:rsidP="008E4FE4">
      <w:pPr>
        <w:jc w:val="center"/>
      </w:pPr>
      <w:r>
        <w:t>All other Buddy Poppy supplies must be ordered from VF</w:t>
      </w:r>
      <w:r w:rsidR="001F643F">
        <w:t>W</w:t>
      </w:r>
      <w:r>
        <w:t xml:space="preserve"> Emblem and Supply Catalog, available through Post Quartermaster.</w:t>
      </w:r>
    </w:p>
    <w:p w14:paraId="758F6957" w14:textId="3618D449" w:rsidR="008402C1" w:rsidRDefault="008402C1" w:rsidP="008E4F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288A" wp14:editId="6FDAE422">
                <wp:simplePos x="0" y="0"/>
                <wp:positionH relativeFrom="column">
                  <wp:posOffset>47625</wp:posOffset>
                </wp:positionH>
                <wp:positionV relativeFrom="paragraph">
                  <wp:posOffset>146050</wp:posOffset>
                </wp:positionV>
                <wp:extent cx="6029325" cy="1809750"/>
                <wp:effectExtent l="0" t="0" r="28575" b="19050"/>
                <wp:wrapNone/>
                <wp:docPr id="8326405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C8D17" w14:textId="69EC4BD8" w:rsidR="008402C1" w:rsidRDefault="008402C1" w:rsidP="008402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02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Use Only</w:t>
                            </w:r>
                          </w:p>
                          <w:p w14:paraId="4496598B" w14:textId="77777777" w:rsidR="008402C1" w:rsidRPr="008402C1" w:rsidRDefault="008402C1" w:rsidP="008402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33D826" w14:textId="02CE9AB3" w:rsidR="008402C1" w:rsidRPr="008402C1" w:rsidRDefault="008402C1" w:rsidP="008402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02C1">
                              <w:rPr>
                                <w:sz w:val="24"/>
                                <w:szCs w:val="24"/>
                              </w:rPr>
                              <w:t>Post # ___________________</w:t>
                            </w:r>
                            <w:r w:rsidRPr="008402C1">
                              <w:rPr>
                                <w:sz w:val="24"/>
                                <w:szCs w:val="24"/>
                              </w:rPr>
                              <w:tab/>
                              <w:t>Auxiliary # _______________</w:t>
                            </w:r>
                          </w:p>
                          <w:p w14:paraId="22157BA7" w14:textId="77777777" w:rsidR="008402C1" w:rsidRPr="008402C1" w:rsidRDefault="008402C1" w:rsidP="008402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7B0A22" w14:textId="24C9B14B" w:rsidR="008402C1" w:rsidRPr="008402C1" w:rsidRDefault="008402C1" w:rsidP="008402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02C1">
                              <w:rPr>
                                <w:sz w:val="24"/>
                                <w:szCs w:val="24"/>
                              </w:rPr>
                              <w:t>Check # ______________ Check Date _______________ Check Amount $_______________</w:t>
                            </w:r>
                          </w:p>
                          <w:p w14:paraId="76CD4F9B" w14:textId="77777777" w:rsidR="008402C1" w:rsidRDefault="00840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2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1.5pt;width:474.75pt;height:1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kaNwIAAH0EAAAOAAAAZHJzL2Uyb0RvYy54bWysVE1v2zAMvQ/YfxB0X+ykSdsYcYosRYYB&#10;QVsgHXpWZCk2JouapMTOfv0oxflou1PRi0yK1CP5SHpy19aK7IR1Feic9nspJUJzKCq9yemv58W3&#10;W0qcZ7pgCrTI6V44ejf9+mXSmEwMoARVCEsQRLusMTktvTdZkjheipq5Hhih0SjB1syjajdJYVmD&#10;6LVKBml6nTRgC2OBC+fw9v5gpNOIL6Xg/lFKJzxROcXcfDxtPNfhTKYTlm0sM2XFuzTYB7KoWaUx&#10;6AnqnnlGtrZ6B1VX3IID6Xsc6gSkrLiINWA1/fRNNauSGRFrQXKcOdHkPg+WP+xW5skS336HFhsY&#10;CGmMyxxehnpaaevwxUwJ2pHC/Yk20XrC8fI6HYyvBiNKONr6t+n4ZhSJTc7PjXX+h4CaBCGnFvsS&#10;6WK7pfMYEl2PLiGaA1UVi0qpqIRZEHNlyY5hF5WPSeKLV15KkwZTucLQ7xAC9On9WjH+O5T5GgE1&#10;pfHyXHyQfLtuO0bWUOyRKAuHGXKGLyrEXTLnn5jFoUFucBH8Ix5SASYDnURJCfbv/+6DP/YSrZQ0&#10;OIQ5dX+2zApK1E+NXR73h8MwtVEZjm4GqNhLy/rSorf1HJChPq6c4VEM/l4dRWmhfsF9mYWoaGKa&#10;Y+yc+qM494fVwH3jYjaLTjinhvmlXhkeoAO5gc/n9oVZ0/XT4yg8wHFcWfamrQff8FLDbOtBVrHn&#10;geADqx3vOOOxLd0+hiW61KPX+a8x/QcAAP//AwBQSwMEFAAGAAgAAAAhAMG78DfcAAAACAEAAA8A&#10;AABkcnMvZG93bnJldi54bWxMj8FOwzAQRO9I/IO1SNyoTavSNMSpALVcOFEQ523s2haxHdlumv49&#10;ywluO5rR7JtmM/mejTplF4OE+5kApkMXlQtGwufH7q4ClgsGhX0MWsJFZ9i011cN1iqew7se98Uw&#10;Kgm5Rgm2lKHmPHdWe8yzOOhA3jEmj4VkMlwlPFO57/lciAfu0QX6YHHQL1Z33/uTl7B9NmvTVZjs&#10;tlLOjdPX8c28Snl7Mz09Ait6Kn9h+MUndGiJ6RBPQWXWS1gtKShhvqBFZK+XKzoOEhaiEsDbhv8f&#10;0P4AAAD//wMAUEsBAi0AFAAGAAgAAAAhALaDOJL+AAAA4QEAABMAAAAAAAAAAAAAAAAAAAAAAFtD&#10;b250ZW50X1R5cGVzXS54bWxQSwECLQAUAAYACAAAACEAOP0h/9YAAACUAQAACwAAAAAAAAAAAAAA&#10;AAAvAQAAX3JlbHMvLnJlbHNQSwECLQAUAAYACAAAACEAjRLpGjcCAAB9BAAADgAAAAAAAAAAAAAA&#10;AAAuAgAAZHJzL2Uyb0RvYy54bWxQSwECLQAUAAYACAAAACEAwbvwN9wAAAAIAQAADwAAAAAAAAAA&#10;AAAAAACRBAAAZHJzL2Rvd25yZXYueG1sUEsFBgAAAAAEAAQA8wAAAJoFAAAAAA==&#10;" fillcolor="white [3201]" strokeweight=".5pt">
                <v:textbox>
                  <w:txbxContent>
                    <w:p w14:paraId="186C8D17" w14:textId="69EC4BD8" w:rsidR="008402C1" w:rsidRDefault="008402C1" w:rsidP="008402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02C1">
                        <w:rPr>
                          <w:b/>
                          <w:bCs/>
                          <w:sz w:val="28"/>
                          <w:szCs w:val="28"/>
                        </w:rPr>
                        <w:t>Department Use Only</w:t>
                      </w:r>
                    </w:p>
                    <w:p w14:paraId="4496598B" w14:textId="77777777" w:rsidR="008402C1" w:rsidRPr="008402C1" w:rsidRDefault="008402C1" w:rsidP="008402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33D826" w14:textId="02CE9AB3" w:rsidR="008402C1" w:rsidRPr="008402C1" w:rsidRDefault="008402C1" w:rsidP="008402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02C1">
                        <w:rPr>
                          <w:sz w:val="24"/>
                          <w:szCs w:val="24"/>
                        </w:rPr>
                        <w:t>Post # ___________________</w:t>
                      </w:r>
                      <w:r w:rsidRPr="008402C1">
                        <w:rPr>
                          <w:sz w:val="24"/>
                          <w:szCs w:val="24"/>
                        </w:rPr>
                        <w:tab/>
                        <w:t>Auxiliary # _______________</w:t>
                      </w:r>
                    </w:p>
                    <w:p w14:paraId="22157BA7" w14:textId="77777777" w:rsidR="008402C1" w:rsidRPr="008402C1" w:rsidRDefault="008402C1" w:rsidP="008402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C7B0A22" w14:textId="24C9B14B" w:rsidR="008402C1" w:rsidRPr="008402C1" w:rsidRDefault="008402C1" w:rsidP="008402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02C1">
                        <w:rPr>
                          <w:sz w:val="24"/>
                          <w:szCs w:val="24"/>
                        </w:rPr>
                        <w:t>Check # ______________ Check Date _______________ Check Amount $_______________</w:t>
                      </w:r>
                    </w:p>
                    <w:p w14:paraId="76CD4F9B" w14:textId="77777777" w:rsidR="008402C1" w:rsidRDefault="008402C1"/>
                  </w:txbxContent>
                </v:textbox>
              </v:shape>
            </w:pict>
          </mc:Fallback>
        </mc:AlternateContent>
      </w:r>
    </w:p>
    <w:p w14:paraId="49E312CD" w14:textId="77777777" w:rsidR="000552DE" w:rsidRDefault="000552DE"/>
    <w:p w14:paraId="06BBDFC8" w14:textId="77777777" w:rsidR="000552DE" w:rsidRDefault="000552DE"/>
    <w:p w14:paraId="773BF409" w14:textId="77777777" w:rsidR="000552DE" w:rsidRDefault="000552DE"/>
    <w:sectPr w:rsidR="000552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EF59" w14:textId="77777777" w:rsidR="00126779" w:rsidRDefault="00126779" w:rsidP="001F643F">
      <w:pPr>
        <w:spacing w:after="0" w:line="240" w:lineRule="auto"/>
      </w:pPr>
      <w:r>
        <w:separator/>
      </w:r>
    </w:p>
  </w:endnote>
  <w:endnote w:type="continuationSeparator" w:id="0">
    <w:p w14:paraId="3C211D39" w14:textId="77777777" w:rsidR="00126779" w:rsidRDefault="00126779" w:rsidP="001F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BF0F" w14:textId="77777777" w:rsidR="00126779" w:rsidRDefault="00126779" w:rsidP="001F643F">
      <w:pPr>
        <w:spacing w:after="0" w:line="240" w:lineRule="auto"/>
      </w:pPr>
      <w:r>
        <w:separator/>
      </w:r>
    </w:p>
  </w:footnote>
  <w:footnote w:type="continuationSeparator" w:id="0">
    <w:p w14:paraId="57882654" w14:textId="77777777" w:rsidR="00126779" w:rsidRDefault="00126779" w:rsidP="001F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71FB" w14:textId="77777777" w:rsidR="00295A6B" w:rsidRDefault="00295A6B">
    <w:pPr>
      <w:pStyle w:val="Header"/>
    </w:pPr>
  </w:p>
  <w:p w14:paraId="7A56E967" w14:textId="394B4861" w:rsidR="001F643F" w:rsidRDefault="00295A6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D1CD65" wp14:editId="31703919">
          <wp:simplePos x="0" y="0"/>
          <wp:positionH relativeFrom="margin">
            <wp:posOffset>5391785</wp:posOffset>
          </wp:positionH>
          <wp:positionV relativeFrom="margin">
            <wp:posOffset>-597865</wp:posOffset>
          </wp:positionV>
          <wp:extent cx="588010" cy="594360"/>
          <wp:effectExtent l="0" t="0" r="2540" b="0"/>
          <wp:wrapSquare wrapText="bothSides"/>
          <wp:docPr id="978802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802216" name="Picture 978802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6A7">
      <w:rPr>
        <w:noProof/>
      </w:rPr>
      <w:drawing>
        <wp:anchor distT="0" distB="0" distL="114300" distR="114300" simplePos="0" relativeHeight="251662336" behindDoc="0" locked="0" layoutInCell="1" allowOverlap="1" wp14:anchorId="2D14A11A" wp14:editId="7C95B4AD">
          <wp:simplePos x="0" y="0"/>
          <wp:positionH relativeFrom="margin">
            <wp:posOffset>4672965</wp:posOffset>
          </wp:positionH>
          <wp:positionV relativeFrom="margin">
            <wp:posOffset>-606755</wp:posOffset>
          </wp:positionV>
          <wp:extent cx="631190" cy="594360"/>
          <wp:effectExtent l="0" t="0" r="0" b="0"/>
          <wp:wrapSquare wrapText="bothSides"/>
          <wp:docPr id="20770533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053358" name="Picture 20770533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43F">
      <w:rPr>
        <w:noProof/>
      </w:rPr>
      <w:drawing>
        <wp:anchor distT="0" distB="0" distL="114300" distR="114300" simplePos="0" relativeHeight="251660288" behindDoc="0" locked="0" layoutInCell="1" allowOverlap="1" wp14:anchorId="5B68E570" wp14:editId="5ED0C987">
          <wp:simplePos x="0" y="0"/>
          <wp:positionH relativeFrom="margin">
            <wp:posOffset>352425</wp:posOffset>
          </wp:positionH>
          <wp:positionV relativeFrom="margin">
            <wp:posOffset>-535305</wp:posOffset>
          </wp:positionV>
          <wp:extent cx="463336" cy="463336"/>
          <wp:effectExtent l="0" t="0" r="0" b="0"/>
          <wp:wrapSquare wrapText="bothSides"/>
          <wp:docPr id="5832737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73757" name="Picture 5832737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336" cy="4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43F">
      <w:rPr>
        <w:noProof/>
      </w:rPr>
      <w:drawing>
        <wp:anchor distT="0" distB="0" distL="114300" distR="114300" simplePos="0" relativeHeight="251658240" behindDoc="0" locked="0" layoutInCell="1" allowOverlap="1" wp14:anchorId="2298A10E" wp14:editId="6FA2A08F">
          <wp:simplePos x="0" y="0"/>
          <wp:positionH relativeFrom="margin">
            <wp:posOffset>2228850</wp:posOffset>
          </wp:positionH>
          <wp:positionV relativeFrom="margin">
            <wp:posOffset>-535305</wp:posOffset>
          </wp:positionV>
          <wp:extent cx="1346200" cy="531495"/>
          <wp:effectExtent l="0" t="0" r="6350" b="1905"/>
          <wp:wrapSquare wrapText="bothSides"/>
          <wp:docPr id="357135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35001" name="Picture 35713500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E"/>
    <w:rsid w:val="00036B23"/>
    <w:rsid w:val="000552DE"/>
    <w:rsid w:val="000C1754"/>
    <w:rsid w:val="00126779"/>
    <w:rsid w:val="001F643F"/>
    <w:rsid w:val="00235F08"/>
    <w:rsid w:val="00295A6B"/>
    <w:rsid w:val="003235D9"/>
    <w:rsid w:val="003470DB"/>
    <w:rsid w:val="00352CE6"/>
    <w:rsid w:val="003C0EB7"/>
    <w:rsid w:val="003F557E"/>
    <w:rsid w:val="003F76A7"/>
    <w:rsid w:val="00445B1D"/>
    <w:rsid w:val="00507FF3"/>
    <w:rsid w:val="00531850"/>
    <w:rsid w:val="00544612"/>
    <w:rsid w:val="005E44F8"/>
    <w:rsid w:val="005E5691"/>
    <w:rsid w:val="006A7936"/>
    <w:rsid w:val="00763345"/>
    <w:rsid w:val="00773A42"/>
    <w:rsid w:val="007C1342"/>
    <w:rsid w:val="007D0D8B"/>
    <w:rsid w:val="007D3EC4"/>
    <w:rsid w:val="0081208F"/>
    <w:rsid w:val="008402C1"/>
    <w:rsid w:val="00874FB1"/>
    <w:rsid w:val="008E4FE4"/>
    <w:rsid w:val="008F3B75"/>
    <w:rsid w:val="00935BA0"/>
    <w:rsid w:val="009D3FD5"/>
    <w:rsid w:val="00B35CCF"/>
    <w:rsid w:val="00BC37D1"/>
    <w:rsid w:val="00CA53A6"/>
    <w:rsid w:val="00CC3BF2"/>
    <w:rsid w:val="00DA0C29"/>
    <w:rsid w:val="00DC6090"/>
    <w:rsid w:val="00E54E4E"/>
    <w:rsid w:val="00F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C20FF"/>
  <w15:chartTrackingRefBased/>
  <w15:docId w15:val="{B5232E08-C18E-472A-BAA5-1FDD927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6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43F"/>
  </w:style>
  <w:style w:type="paragraph" w:styleId="Footer">
    <w:name w:val="footer"/>
    <w:basedOn w:val="Normal"/>
    <w:link w:val="FooterChar"/>
    <w:uiPriority w:val="99"/>
    <w:unhideWhenUsed/>
    <w:rsid w:val="001F6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3F"/>
  </w:style>
  <w:style w:type="table" w:styleId="TableGrid">
    <w:name w:val="Table Grid"/>
    <w:basedOn w:val="TableNormal"/>
    <w:uiPriority w:val="39"/>
    <w:rsid w:val="0087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lando.roberson@vfwm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istdeptmd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Walter</dc:creator>
  <cp:keywords/>
  <dc:description/>
  <cp:lastModifiedBy>Todd Walter</cp:lastModifiedBy>
  <cp:revision>2</cp:revision>
  <dcterms:created xsi:type="dcterms:W3CDTF">2024-06-21T12:28:00Z</dcterms:created>
  <dcterms:modified xsi:type="dcterms:W3CDTF">2024-06-21T12:28:00Z</dcterms:modified>
</cp:coreProperties>
</file>